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84" w:rsidRPr="0026464F" w:rsidRDefault="00F82B22" w:rsidP="0026464F">
      <w:pPr>
        <w:spacing w:after="0"/>
        <w:jc w:val="center"/>
        <w:rPr>
          <w:b/>
          <w:sz w:val="28"/>
          <w:szCs w:val="28"/>
        </w:rPr>
      </w:pPr>
      <w:r w:rsidRPr="0026464F">
        <w:rPr>
          <w:b/>
          <w:sz w:val="28"/>
          <w:szCs w:val="28"/>
        </w:rPr>
        <w:t>Sample Soci</w:t>
      </w:r>
      <w:r w:rsidR="009A40EF" w:rsidRPr="0026464F">
        <w:rPr>
          <w:b/>
          <w:sz w:val="28"/>
          <w:szCs w:val="28"/>
        </w:rPr>
        <w:t xml:space="preserve">al Media Messages for DSP </w:t>
      </w:r>
      <w:r w:rsidR="00E75D84" w:rsidRPr="0026464F">
        <w:rPr>
          <w:b/>
          <w:sz w:val="28"/>
          <w:szCs w:val="28"/>
        </w:rPr>
        <w:t>Recognition Week</w:t>
      </w:r>
    </w:p>
    <w:p w:rsidR="00E75D84" w:rsidRPr="0026464F" w:rsidRDefault="0026464F" w:rsidP="0026464F">
      <w:pPr>
        <w:spacing w:after="0"/>
        <w:jc w:val="center"/>
        <w:rPr>
          <w:sz w:val="28"/>
          <w:szCs w:val="28"/>
        </w:rPr>
      </w:pPr>
      <w:r w:rsidRPr="0026464F">
        <w:rPr>
          <w:sz w:val="28"/>
          <w:szCs w:val="28"/>
        </w:rPr>
        <w:t>September</w:t>
      </w:r>
      <w:r w:rsidR="00E75D84" w:rsidRPr="0026464F">
        <w:rPr>
          <w:sz w:val="28"/>
          <w:szCs w:val="28"/>
        </w:rPr>
        <w:t xml:space="preserve"> 8 – 14, 2019</w:t>
      </w:r>
    </w:p>
    <w:p w:rsidR="0026464F" w:rsidRDefault="0026464F" w:rsidP="0026464F">
      <w:pPr>
        <w:spacing w:after="0"/>
        <w:jc w:val="center"/>
      </w:pPr>
    </w:p>
    <w:p w:rsidR="00F82B22" w:rsidRPr="00026690" w:rsidRDefault="00F82B22" w:rsidP="009A40EF">
      <w:pPr>
        <w:rPr>
          <w:b/>
        </w:rPr>
      </w:pPr>
      <w:r w:rsidRPr="00026690">
        <w:rPr>
          <w:b/>
          <w:u w:val="single"/>
        </w:rPr>
        <w:t>Twitter</w:t>
      </w:r>
      <w:r w:rsidRPr="00026690">
        <w:rPr>
          <w:b/>
        </w:rPr>
        <w:t>:</w:t>
      </w:r>
    </w:p>
    <w:p w:rsidR="00F82B22" w:rsidRPr="00F82B22" w:rsidRDefault="00F82B22" w:rsidP="00F82B22">
      <w:pPr>
        <w:spacing w:after="0"/>
      </w:pPr>
      <w:r>
        <w:t xml:space="preserve">Sample 1: </w:t>
      </w:r>
      <w:r w:rsidR="00E92A0D">
        <w:t>This week we are celebrating amazing DSPs all around the nation</w:t>
      </w:r>
      <w:r w:rsidR="00B9448A">
        <w:t>! They are the heart and soul of everything we do to help people with disabilities feel, and be, included in the community! #DSPRW19</w:t>
      </w:r>
    </w:p>
    <w:p w:rsidR="00CF5567" w:rsidRDefault="00CF5567" w:rsidP="00CF5567">
      <w:pPr>
        <w:spacing w:after="0"/>
      </w:pPr>
    </w:p>
    <w:p w:rsidR="00DD49CA" w:rsidRDefault="00CF5567" w:rsidP="00CF5567">
      <w:pPr>
        <w:spacing w:after="0"/>
      </w:pPr>
      <w:r>
        <w:t xml:space="preserve">Sample 2: </w:t>
      </w:r>
      <w:r w:rsidR="00B9448A">
        <w:t>Today we’re honoring our amazing DSP(s), [insert name(s)]! Follow along as we [insert activity] to show just a portion of our appreciation! #DSPRW19</w:t>
      </w:r>
    </w:p>
    <w:p w:rsidR="00CF5567" w:rsidRDefault="00CF5567" w:rsidP="00CF5567">
      <w:pPr>
        <w:spacing w:after="0"/>
      </w:pPr>
    </w:p>
    <w:p w:rsidR="00DD49CA" w:rsidRPr="009A40EF" w:rsidRDefault="00CF5567" w:rsidP="00CF5567">
      <w:pPr>
        <w:spacing w:after="0"/>
      </w:pPr>
      <w:r w:rsidRPr="009A40EF">
        <w:t>Sample</w:t>
      </w:r>
      <w:r w:rsidR="009A40EF" w:rsidRPr="009A40EF">
        <w:t xml:space="preserve"> 3: </w:t>
      </w:r>
      <w:r w:rsidR="001A013A">
        <w:t>We are so proud of our Direct Support Professional(s) [insert name(s)]! This week, September 8-14 we are celebrating them, their hearts, and the work they do to support people with disabilities. Thank you DSPs!</w:t>
      </w:r>
      <w:bookmarkStart w:id="0" w:name="_GoBack"/>
      <w:bookmarkEnd w:id="0"/>
    </w:p>
    <w:p w:rsidR="00DD49CA" w:rsidRDefault="00DD49CA" w:rsidP="00CF5567">
      <w:pPr>
        <w:spacing w:after="0"/>
      </w:pPr>
    </w:p>
    <w:p w:rsidR="00DD49CA" w:rsidRDefault="00DD49CA" w:rsidP="00CF5567">
      <w:pPr>
        <w:spacing w:after="0"/>
      </w:pPr>
      <w:r>
        <w:t xml:space="preserve">Sample 4: </w:t>
      </w:r>
      <w:r w:rsidR="00B9448A">
        <w:t>We thank and celebrate [DSP name] for their work and in being named one of ANCOR’s 2019 DSPs of the Year! In May they were honored at the 2019 ANCOR Annual Conference in Portland, OR — congratulations [insert first name]! [insert image of DSP]</w:t>
      </w:r>
    </w:p>
    <w:p w:rsidR="009870F2" w:rsidRDefault="009870F2" w:rsidP="00CF5567">
      <w:pPr>
        <w:spacing w:after="0"/>
      </w:pPr>
    </w:p>
    <w:p w:rsidR="005B6216" w:rsidRPr="00026690" w:rsidRDefault="005B6216" w:rsidP="00CF5567">
      <w:pPr>
        <w:spacing w:after="0"/>
        <w:rPr>
          <w:b/>
        </w:rPr>
      </w:pPr>
      <w:r w:rsidRPr="00026690">
        <w:rPr>
          <w:b/>
          <w:u w:val="single"/>
        </w:rPr>
        <w:t>Facebook</w:t>
      </w:r>
      <w:r w:rsidRPr="00026690">
        <w:rPr>
          <w:b/>
        </w:rPr>
        <w:t>:</w:t>
      </w:r>
    </w:p>
    <w:p w:rsidR="005B6216" w:rsidRDefault="005B6216" w:rsidP="00CF5567">
      <w:pPr>
        <w:spacing w:after="0"/>
      </w:pPr>
    </w:p>
    <w:p w:rsidR="00020205" w:rsidRDefault="008A476A" w:rsidP="00CF5567">
      <w:pPr>
        <w:spacing w:after="0"/>
      </w:pPr>
      <w:r>
        <w:t xml:space="preserve">Sample 1: </w:t>
      </w:r>
      <w:r w:rsidR="005B6216">
        <w:t xml:space="preserve">We are so proud of </w:t>
      </w:r>
      <w:r w:rsidR="00B9448A">
        <w:t>our D</w:t>
      </w:r>
      <w:r w:rsidR="005B6216">
        <w:t xml:space="preserve">irect </w:t>
      </w:r>
      <w:r w:rsidR="00B9448A">
        <w:t>Support</w:t>
      </w:r>
      <w:r w:rsidR="005B6216">
        <w:t xml:space="preserve"> </w:t>
      </w:r>
      <w:r w:rsidR="00B9448A">
        <w:t>P</w:t>
      </w:r>
      <w:r w:rsidR="005B6216">
        <w:t>ro</w:t>
      </w:r>
      <w:r w:rsidR="00B9448A">
        <w:t>f</w:t>
      </w:r>
      <w:r w:rsidR="005B6216">
        <w:t>essional</w:t>
      </w:r>
      <w:r w:rsidR="00B9448A">
        <w:t>(s)</w:t>
      </w:r>
      <w:r w:rsidR="005B6216">
        <w:t xml:space="preserve"> [</w:t>
      </w:r>
      <w:r w:rsidR="00B9448A">
        <w:t>insert name(s)</w:t>
      </w:r>
      <w:r w:rsidR="005B6216">
        <w:t>]</w:t>
      </w:r>
      <w:r w:rsidR="00020205">
        <w:t>!</w:t>
      </w:r>
      <w:r w:rsidR="00B9448A">
        <w:t xml:space="preserve"> This week, September 8-14 we are celebrating them, their hearts, and the work they do to support people with disabilities</w:t>
      </w:r>
      <w:r w:rsidR="001A013A">
        <w:t xml:space="preserve">. Thank </w:t>
      </w:r>
      <w:proofErr w:type="gramStart"/>
      <w:r w:rsidR="001A013A">
        <w:t>you DSPs</w:t>
      </w:r>
      <w:proofErr w:type="gramEnd"/>
      <w:r w:rsidR="001A013A">
        <w:t>!</w:t>
      </w:r>
    </w:p>
    <w:p w:rsidR="00020205" w:rsidRDefault="00020205" w:rsidP="00CF5567">
      <w:pPr>
        <w:spacing w:after="0"/>
      </w:pPr>
    </w:p>
    <w:p w:rsidR="009870F2" w:rsidRPr="008A476A" w:rsidRDefault="00B9448A" w:rsidP="00CF5567">
      <w:pPr>
        <w:spacing w:after="0"/>
        <w:rPr>
          <w:i/>
        </w:rPr>
      </w:pPr>
      <w:r>
        <w:t xml:space="preserve">Sample 2: </w:t>
      </w:r>
      <w:r w:rsidR="000203B4">
        <w:t>Share or like this post to show support for [</w:t>
      </w:r>
      <w:r>
        <w:t>DSP names</w:t>
      </w:r>
      <w:r w:rsidR="000203B4">
        <w:t xml:space="preserve">]! </w:t>
      </w:r>
      <w:r>
        <w:t>This week we are honoring them with [insert activity] as a token of our appreciation for the fantastic work they do to support people with disabilities! #DSPRW19</w:t>
      </w:r>
      <w:r w:rsidR="008A476A">
        <w:t xml:space="preserve"> </w:t>
      </w:r>
    </w:p>
    <w:p w:rsidR="008A476A" w:rsidRDefault="008A476A" w:rsidP="00CF5567">
      <w:pPr>
        <w:spacing w:after="0"/>
      </w:pPr>
    </w:p>
    <w:p w:rsidR="008A476A" w:rsidRDefault="00B9448A" w:rsidP="00B9448A">
      <w:pPr>
        <w:spacing w:after="0"/>
      </w:pPr>
      <w:r>
        <w:t xml:space="preserve">Sample </w:t>
      </w:r>
      <w:r>
        <w:t>3</w:t>
      </w:r>
      <w:r>
        <w:t>: We thank and celebrate [DSP name] for their work and in being named one of ANCOR’s 2019 DSPs of the Year! In May they were honored at the 2019 ANCOR Annual Conference in Portland, OR — congratulations [insert first name]! [insert image of DSP]</w:t>
      </w:r>
    </w:p>
    <w:sectPr w:rsidR="008A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147A"/>
    <w:multiLevelType w:val="hybridMultilevel"/>
    <w:tmpl w:val="7462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0D"/>
    <w:rsid w:val="00020205"/>
    <w:rsid w:val="000203B4"/>
    <w:rsid w:val="00026690"/>
    <w:rsid w:val="000711AE"/>
    <w:rsid w:val="00075F94"/>
    <w:rsid w:val="001A013A"/>
    <w:rsid w:val="0026464F"/>
    <w:rsid w:val="00462B64"/>
    <w:rsid w:val="005005E3"/>
    <w:rsid w:val="0053320D"/>
    <w:rsid w:val="005B6216"/>
    <w:rsid w:val="005C18BD"/>
    <w:rsid w:val="006D358B"/>
    <w:rsid w:val="00857AA1"/>
    <w:rsid w:val="008A476A"/>
    <w:rsid w:val="008E3B1B"/>
    <w:rsid w:val="009815CA"/>
    <w:rsid w:val="009870F2"/>
    <w:rsid w:val="009A40EF"/>
    <w:rsid w:val="00B9448A"/>
    <w:rsid w:val="00BE632A"/>
    <w:rsid w:val="00C70E72"/>
    <w:rsid w:val="00CC3219"/>
    <w:rsid w:val="00CF5567"/>
    <w:rsid w:val="00DD49CA"/>
    <w:rsid w:val="00E75D84"/>
    <w:rsid w:val="00E92A0D"/>
    <w:rsid w:val="00F8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C7AD"/>
  <w15:docId w15:val="{AAC8060A-6390-43D7-B8F7-B52DE21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8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Parfaite-Claude</dc:creator>
  <cp:lastModifiedBy>Andre Floyd</cp:lastModifiedBy>
  <cp:revision>2</cp:revision>
  <dcterms:created xsi:type="dcterms:W3CDTF">2019-08-07T19:35:00Z</dcterms:created>
  <dcterms:modified xsi:type="dcterms:W3CDTF">2019-08-07T19:35:00Z</dcterms:modified>
</cp:coreProperties>
</file>